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납성분 함유 페인트 고지서 (Lead-Based Paint Disclosure)</w:t>
      </w:r>
    </w:p>
    <w:p>
      <w:r>
        <w:t>1978년 이전에 지어진 주택에는 납성분이 포함된 페인트가 있을 수 있습니다. 페인트, 페인트 조각 및 먼지에 포함된 납은 적절히 관리되지 않으면 건강에 위험을 초래할 수 있습니다. 특히 어린이와 임산부에게 해로울 수 있습니다.</w:t>
      </w:r>
    </w:p>
    <w:p>
      <w:r>
        <w:t>이 고지서는 임대 부동산 내에 알려진 납성분 함유 페인트 또는 납 관련 위험 요소의 존재 여부를 세입자에게 알리기 위한 것입니다.</w:t>
      </w:r>
    </w:p>
    <w:p>
      <w:pPr>
        <w:pStyle w:val="Heading1"/>
      </w:pPr>
      <w:r>
        <w:t>부동산 정보 (Property Information)</w:t>
      </w:r>
    </w:p>
    <w:p>
      <w:r>
        <w:t>임대 주소 (Rental Property Address): _______________________________________</w:t>
      </w:r>
    </w:p>
    <w:p>
      <w:r>
        <w:t>유닛 번호 (Unit Number): _________________________________________________</w:t>
      </w:r>
    </w:p>
    <w:p>
      <w:pPr>
        <w:pStyle w:val="Heading1"/>
      </w:pPr>
      <w:r>
        <w:t>임대인의 고지 (Landlord’s Disclosure)</w:t>
      </w:r>
    </w:p>
    <w:p>
      <w:r>
        <w:t>☐ 본 주택에 납성분 함유 페인트 또는 관련 위험 요소가 존재함 (설명):</w:t>
      </w:r>
    </w:p>
    <w:p>
      <w:r>
        <w:t>________________________________________________________________________</w:t>
      </w:r>
    </w:p>
    <w:p>
      <w:r>
        <w:t>☐ 임대인은 본 주택에 납성분 함유 페인트 또는 관련 위험 요소가 존재하는지 알지 못함.</w:t>
      </w:r>
    </w:p>
    <w:p>
      <w:r>
        <w:t>☐ 임대인이 보유한 관련 기록 또는 보고서가 있음 (설명):</w:t>
      </w:r>
    </w:p>
    <w:p>
      <w:r>
        <w:t>________________________________________________________________________</w:t>
      </w:r>
    </w:p>
    <w:p>
      <w:r>
        <w:t>☐ 임대인은 납성분 함유 페인트 또는 위험 요소에 관한 기록이나 보고서를 보유하고 있지 않음.</w:t>
      </w:r>
    </w:p>
    <w:p>
      <w:pPr>
        <w:pStyle w:val="Heading1"/>
      </w:pPr>
      <w:r>
        <w:t>세입자의 확인 (Tenant’s Acknowledgment)</w:t>
      </w:r>
    </w:p>
    <w:p>
      <w:r>
        <w:t>☐ 세입자는 위 정보를 포함한 기록 또는 보고서를 수령하였음.</w:t>
      </w:r>
    </w:p>
    <w:p>
      <w:r>
        <w:t>☐ 세입자는 EPA 안내서 'Protect Your Family from Lead in Your Home'을 수령하였음.</w:t>
      </w:r>
    </w:p>
    <w:p>
      <w:pPr>
        <w:pStyle w:val="Heading1"/>
      </w:pPr>
      <w:r>
        <w:t>서명란 (Signatures)</w:t>
      </w:r>
    </w:p>
    <w:p>
      <w:r>
        <w:t>임대인 성명 (Landlord Name): ______________________________________</w:t>
      </w:r>
    </w:p>
    <w:p>
      <w:r>
        <w:t>서명 (Signature): _______________________________________________</w:t>
      </w:r>
    </w:p>
    <w:p>
      <w:r>
        <w:t>날짜 (Date): ____ / ____ / ________</w:t>
      </w:r>
    </w:p>
    <w:p>
      <w:r>
        <w:t>세입자 성명 (Tenant Name): _______________________________________</w:t>
      </w:r>
    </w:p>
    <w:p>
      <w:r>
        <w:t>서명 (Signature): _______________________________________________</w:t>
      </w:r>
    </w:p>
    <w:p>
      <w:r>
        <w:t>날짜 (Date): ____ / ____ / 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